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81C3A" w14:textId="77777777" w:rsidR="00282ABE" w:rsidRDefault="00B02477" w:rsidP="00B02477">
      <w:pPr>
        <w:spacing w:after="0" w:line="240" w:lineRule="auto"/>
      </w:pPr>
      <w:r>
        <w:t xml:space="preserve">It would be helpful if the following features were available for the dashboards overview screen (and maybe all overview </w:t>
      </w:r>
      <w:proofErr w:type="gramStart"/>
      <w:r>
        <w:t>screens(</w:t>
      </w:r>
      <w:proofErr w:type="gramEnd"/>
    </w:p>
    <w:p w14:paraId="584D8295" w14:textId="77777777" w:rsidR="00F81F83" w:rsidRDefault="00F81F83" w:rsidP="00B02477">
      <w:pPr>
        <w:spacing w:after="0" w:line="240" w:lineRule="auto"/>
      </w:pPr>
    </w:p>
    <w:p w14:paraId="5BCFC2D2" w14:textId="61F392A4" w:rsidR="00B02477" w:rsidRPr="00F81F83" w:rsidRDefault="00B02477" w:rsidP="00B02477">
      <w:pPr>
        <w:spacing w:after="0" w:line="240" w:lineRule="auto"/>
        <w:rPr>
          <w:b/>
          <w:bCs/>
        </w:rPr>
      </w:pPr>
      <w:r w:rsidRPr="00F81F83">
        <w:rPr>
          <w:b/>
          <w:bCs/>
        </w:rPr>
        <w:t>Resize number of tiles per row</w:t>
      </w:r>
    </w:p>
    <w:p w14:paraId="4C71E5C1" w14:textId="0AC730A8" w:rsidR="00B02477" w:rsidRDefault="00B02477" w:rsidP="00B02477">
      <w:pPr>
        <w:spacing w:after="0" w:line="240" w:lineRule="auto"/>
      </w:pPr>
      <w:r>
        <w:t xml:space="preserve">When resizing the screen (zoom in, zoom out) always 4 </w:t>
      </w:r>
      <w:r w:rsidR="00367A2F">
        <w:t xml:space="preserve">are placed on 1 row. But on larger screen sizes, there is room to use the available space for more tiles. See the </w:t>
      </w:r>
      <w:proofErr w:type="spellStart"/>
      <w:r w:rsidR="00367A2F">
        <w:t>the</w:t>
      </w:r>
      <w:proofErr w:type="spellEnd"/>
      <w:r w:rsidR="00367A2F">
        <w:t xml:space="preserve"> image below.</w:t>
      </w:r>
    </w:p>
    <w:p w14:paraId="16A25C46" w14:textId="494B0B26" w:rsidR="00367A2F" w:rsidRDefault="00367A2F" w:rsidP="00B02477">
      <w:pPr>
        <w:spacing w:after="0" w:line="240" w:lineRule="auto"/>
      </w:pPr>
      <w:r>
        <w:rPr>
          <w:noProof/>
        </w:rPr>
        <w:drawing>
          <wp:inline distT="0" distB="0" distL="0" distR="0" wp14:anchorId="5EF783C0" wp14:editId="7E877C74">
            <wp:extent cx="5731510" cy="30448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F9E8F" w14:textId="77777777" w:rsidR="00367A2F" w:rsidRDefault="00367A2F" w:rsidP="00B02477">
      <w:pPr>
        <w:spacing w:after="0" w:line="240" w:lineRule="auto"/>
      </w:pPr>
    </w:p>
    <w:p w14:paraId="4887F36E" w14:textId="2A98DFD4" w:rsidR="00B02477" w:rsidRPr="00367A2F" w:rsidRDefault="00B02477" w:rsidP="00B02477">
      <w:pPr>
        <w:spacing w:after="0" w:line="240" w:lineRule="auto"/>
        <w:rPr>
          <w:b/>
          <w:bCs/>
        </w:rPr>
      </w:pPr>
      <w:r w:rsidRPr="00367A2F">
        <w:rPr>
          <w:b/>
          <w:bCs/>
        </w:rPr>
        <w:t>Pinning</w:t>
      </w:r>
    </w:p>
    <w:p w14:paraId="2292A665" w14:textId="1DA06434" w:rsidR="00B02477" w:rsidRDefault="00367A2F" w:rsidP="00B02477">
      <w:pPr>
        <w:spacing w:after="0" w:line="240" w:lineRule="auto"/>
      </w:pPr>
      <w:r>
        <w:t>Being able to pin up to a certain number of tiles so they always are on the same location when you login.</w:t>
      </w:r>
      <w:r w:rsidR="00F81F83">
        <w:t xml:space="preserve"> The first 4 or 8 tiles could be reserved for Pinned tiles</w:t>
      </w:r>
    </w:p>
    <w:p w14:paraId="3820F560" w14:textId="36A540B9" w:rsidR="00367A2F" w:rsidRDefault="00367A2F" w:rsidP="00B02477">
      <w:pPr>
        <w:spacing w:after="0" w:line="240" w:lineRule="auto"/>
      </w:pPr>
      <w:r>
        <w:t>See below an example of Wrike.</w:t>
      </w:r>
    </w:p>
    <w:p w14:paraId="7CB0DAD6" w14:textId="6CD9017A" w:rsidR="00251794" w:rsidRDefault="00F81F83" w:rsidP="00B02477">
      <w:pPr>
        <w:spacing w:after="0" w:line="240" w:lineRule="auto"/>
      </w:pPr>
      <w:r>
        <w:rPr>
          <w:noProof/>
        </w:rPr>
        <w:drawing>
          <wp:inline distT="0" distB="0" distL="0" distR="0" wp14:anchorId="5C1A902B" wp14:editId="33F74E58">
            <wp:extent cx="5731510" cy="20707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1F098" w14:textId="77777777" w:rsidR="00F81F83" w:rsidRDefault="00F81F83" w:rsidP="00B02477">
      <w:pPr>
        <w:spacing w:after="0" w:line="240" w:lineRule="auto"/>
        <w:rPr>
          <w:b/>
          <w:bCs/>
        </w:rPr>
      </w:pPr>
    </w:p>
    <w:p w14:paraId="691C3408" w14:textId="77777777" w:rsidR="00F81F83" w:rsidRDefault="00F81F83">
      <w:pPr>
        <w:rPr>
          <w:b/>
          <w:bCs/>
        </w:rPr>
      </w:pPr>
      <w:r>
        <w:rPr>
          <w:b/>
          <w:bCs/>
        </w:rPr>
        <w:br w:type="page"/>
      </w:r>
    </w:p>
    <w:p w14:paraId="47092213" w14:textId="7197D6E6" w:rsidR="00251794" w:rsidRPr="00251794" w:rsidRDefault="00C60076" w:rsidP="00B02477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R</w:t>
      </w:r>
      <w:r w:rsidR="00251794" w:rsidRPr="00251794">
        <w:rPr>
          <w:b/>
          <w:bCs/>
        </w:rPr>
        <w:t>ecent</w:t>
      </w:r>
    </w:p>
    <w:p w14:paraId="39E3DB86" w14:textId="7A05081F" w:rsidR="00251794" w:rsidRDefault="00251794" w:rsidP="00B02477">
      <w:pPr>
        <w:spacing w:after="0" w:line="240" w:lineRule="auto"/>
      </w:pPr>
      <w:r>
        <w:t>Reserve 2 rows of tiles that show the tiles that were most recently used (by the user)</w:t>
      </w:r>
      <w:r w:rsidR="00C60076">
        <w:t xml:space="preserve">, in order from most recent ion the top left to least recent bottom right. </w:t>
      </w:r>
    </w:p>
    <w:p w14:paraId="2E1578B6" w14:textId="44D9A51F" w:rsidR="00F81F83" w:rsidRDefault="00F81F83" w:rsidP="00B02477">
      <w:pPr>
        <w:spacing w:after="0" w:line="240" w:lineRule="auto"/>
      </w:pPr>
      <w:r>
        <w:t>In Wrike, the 4 most recent used folders are shown, clicking on the show more shows 20 additional folders and show more changes to show less.</w:t>
      </w:r>
    </w:p>
    <w:p w14:paraId="6CA07D70" w14:textId="458DB3E5" w:rsidR="00F81F83" w:rsidRDefault="00F81F83" w:rsidP="00B02477">
      <w:pPr>
        <w:spacing w:after="0" w:line="240" w:lineRule="auto"/>
      </w:pPr>
      <w:r>
        <w:t>A show all option should also be available.</w:t>
      </w:r>
    </w:p>
    <w:p w14:paraId="577DA473" w14:textId="6F7A58A1" w:rsidR="00F81F83" w:rsidRPr="00B02477" w:rsidRDefault="00F81F83" w:rsidP="00B02477">
      <w:pPr>
        <w:spacing w:after="0" w:line="240" w:lineRule="auto"/>
      </w:pPr>
      <w:r>
        <w:rPr>
          <w:noProof/>
        </w:rPr>
        <w:drawing>
          <wp:inline distT="0" distB="0" distL="0" distR="0" wp14:anchorId="43A7097B" wp14:editId="5BC9A609">
            <wp:extent cx="5731510" cy="23266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F83" w:rsidRPr="00B02477" w:rsidSect="00BB6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BE"/>
    <w:rsid w:val="00251794"/>
    <w:rsid w:val="00282ABE"/>
    <w:rsid w:val="00367A2F"/>
    <w:rsid w:val="00B02477"/>
    <w:rsid w:val="00B100A4"/>
    <w:rsid w:val="00BB67FF"/>
    <w:rsid w:val="00C60076"/>
    <w:rsid w:val="00F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C410"/>
  <w15:chartTrackingRefBased/>
  <w15:docId w15:val="{EEE38AAA-2C36-4857-BDEB-A8FA5123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Schepers (CYS)</dc:creator>
  <cp:keywords/>
  <dc:description/>
  <cp:lastModifiedBy>Mark Schepers (CYS)</cp:lastModifiedBy>
  <cp:revision>2</cp:revision>
  <dcterms:created xsi:type="dcterms:W3CDTF">2020-12-23T08:41:00Z</dcterms:created>
  <dcterms:modified xsi:type="dcterms:W3CDTF">2020-12-23T14:02:00Z</dcterms:modified>
</cp:coreProperties>
</file>